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5DAC5" w14:textId="4C9647A9" w:rsidR="00C2123D" w:rsidRPr="00C2123D" w:rsidRDefault="00C2123D" w:rsidP="00C2123D">
      <w:pPr>
        <w:pageBreakBefore/>
        <w:ind w:right="850"/>
        <w:jc w:val="center"/>
        <w:rPr>
          <w:sz w:val="16"/>
          <w:szCs w:val="12"/>
        </w:rPr>
      </w:pPr>
      <w:r>
        <w:rPr>
          <w:noProof/>
          <w:kern w:val="0"/>
          <w:lang w:eastAsia="ru-RU"/>
        </w:rPr>
        <w:drawing>
          <wp:anchor distT="0" distB="0" distL="114935" distR="114935" simplePos="0" relativeHeight="251659264" behindDoc="0" locked="0" layoutInCell="1" allowOverlap="1" wp14:anchorId="02C8ECEC" wp14:editId="0B9ACC24">
            <wp:simplePos x="0" y="0"/>
            <wp:positionH relativeFrom="column">
              <wp:posOffset>2838450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16AAE2" w14:textId="77777777" w:rsidR="00C2123D" w:rsidRPr="00C2123D" w:rsidRDefault="00C2123D" w:rsidP="00C2123D">
      <w:pPr>
        <w:suppressAutoHyphens w:val="0"/>
        <w:jc w:val="center"/>
        <w:rPr>
          <w:kern w:val="0"/>
          <w:sz w:val="12"/>
          <w:szCs w:val="12"/>
          <w:lang w:eastAsia="ru-RU"/>
        </w:rPr>
      </w:pPr>
    </w:p>
    <w:p w14:paraId="12A67F7D" w14:textId="77777777" w:rsidR="00C2123D" w:rsidRPr="00C2123D" w:rsidRDefault="00C2123D" w:rsidP="00C2123D">
      <w:pPr>
        <w:suppressAutoHyphens w:val="0"/>
        <w:jc w:val="center"/>
        <w:rPr>
          <w:b/>
          <w:kern w:val="0"/>
          <w:lang w:eastAsia="ru-RU"/>
        </w:rPr>
      </w:pPr>
      <w:r w:rsidRPr="00C2123D">
        <w:rPr>
          <w:b/>
          <w:kern w:val="0"/>
          <w:lang w:eastAsia="ru-RU"/>
        </w:rPr>
        <w:t>АДМИНИСТРАЦИЯ</w:t>
      </w:r>
    </w:p>
    <w:p w14:paraId="18759AA8" w14:textId="77777777" w:rsidR="00C2123D" w:rsidRPr="00C2123D" w:rsidRDefault="00C2123D" w:rsidP="00C2123D">
      <w:pPr>
        <w:suppressAutoHyphens w:val="0"/>
        <w:jc w:val="center"/>
        <w:rPr>
          <w:b/>
          <w:kern w:val="0"/>
          <w:sz w:val="20"/>
          <w:szCs w:val="20"/>
          <w:lang w:eastAsia="ru-RU"/>
        </w:rPr>
      </w:pPr>
      <w:r w:rsidRPr="00C2123D">
        <w:rPr>
          <w:b/>
          <w:kern w:val="0"/>
          <w:lang w:eastAsia="ru-RU"/>
        </w:rPr>
        <w:t>ЕЙСКОГО ГОРОДСКОГО ПОСЕЛЕНИЯ ЕЙСКОГО РАЙОНА</w:t>
      </w:r>
    </w:p>
    <w:p w14:paraId="72BAD401" w14:textId="77777777" w:rsidR="00C2123D" w:rsidRPr="00C2123D" w:rsidRDefault="00C2123D" w:rsidP="00C2123D">
      <w:pPr>
        <w:suppressAutoHyphens w:val="0"/>
        <w:jc w:val="center"/>
        <w:rPr>
          <w:b/>
          <w:kern w:val="0"/>
          <w:lang w:eastAsia="ru-RU"/>
        </w:rPr>
      </w:pPr>
    </w:p>
    <w:p w14:paraId="04641451" w14:textId="77777777" w:rsidR="00C2123D" w:rsidRPr="00C2123D" w:rsidRDefault="00C2123D" w:rsidP="00C2123D">
      <w:pPr>
        <w:suppressAutoHyphens w:val="0"/>
        <w:jc w:val="center"/>
        <w:rPr>
          <w:b/>
          <w:kern w:val="0"/>
          <w:lang w:eastAsia="ru-RU"/>
        </w:rPr>
      </w:pPr>
      <w:r w:rsidRPr="00C2123D">
        <w:rPr>
          <w:b/>
          <w:kern w:val="0"/>
          <w:sz w:val="36"/>
          <w:szCs w:val="36"/>
          <w:lang w:eastAsia="ru-RU"/>
        </w:rPr>
        <w:t>ПОСТАНОВЛЕНИЕ</w:t>
      </w:r>
    </w:p>
    <w:p w14:paraId="0E6C14C3" w14:textId="77777777" w:rsidR="00C2123D" w:rsidRPr="00C2123D" w:rsidRDefault="00C2123D" w:rsidP="00C2123D">
      <w:pPr>
        <w:suppressAutoHyphens w:val="0"/>
        <w:jc w:val="center"/>
        <w:rPr>
          <w:b/>
          <w:kern w:val="0"/>
          <w:sz w:val="28"/>
          <w:lang w:eastAsia="ru-RU"/>
        </w:rPr>
      </w:pPr>
    </w:p>
    <w:p w14:paraId="63652C31" w14:textId="5910DFB8" w:rsidR="00C2123D" w:rsidRPr="00C2123D" w:rsidRDefault="00C2123D" w:rsidP="00C2123D">
      <w:pPr>
        <w:suppressAutoHyphens w:val="0"/>
        <w:jc w:val="both"/>
        <w:rPr>
          <w:kern w:val="0"/>
          <w:sz w:val="28"/>
          <w:lang w:eastAsia="ru-RU"/>
        </w:rPr>
      </w:pPr>
      <w:r w:rsidRPr="00C2123D">
        <w:rPr>
          <w:kern w:val="0"/>
          <w:sz w:val="28"/>
          <w:lang w:eastAsia="ru-RU"/>
        </w:rPr>
        <w:t xml:space="preserve">от 15 сентября 2023 года                                   </w:t>
      </w:r>
      <w:r>
        <w:rPr>
          <w:kern w:val="0"/>
          <w:sz w:val="28"/>
          <w:lang w:eastAsia="ru-RU"/>
        </w:rPr>
        <w:t xml:space="preserve">                           № 888</w:t>
      </w:r>
    </w:p>
    <w:p w14:paraId="4FEE9828" w14:textId="3C47FC48" w:rsidR="00196457" w:rsidRPr="00C2123D" w:rsidRDefault="00C2123D" w:rsidP="00C2123D">
      <w:pPr>
        <w:suppressAutoHyphens w:val="0"/>
        <w:jc w:val="center"/>
        <w:rPr>
          <w:kern w:val="0"/>
          <w:sz w:val="28"/>
          <w:lang w:eastAsia="ru-RU"/>
        </w:rPr>
      </w:pPr>
      <w:r w:rsidRPr="00C2123D">
        <w:rPr>
          <w:kern w:val="0"/>
          <w:sz w:val="28"/>
          <w:lang w:eastAsia="ru-RU"/>
        </w:rPr>
        <w:t>г. Ейск</w:t>
      </w:r>
    </w:p>
    <w:p w14:paraId="0F500A87" w14:textId="77777777" w:rsidR="008E5EE9" w:rsidRPr="00C2123D" w:rsidRDefault="008E5EE9" w:rsidP="001B505E">
      <w:pPr>
        <w:jc w:val="center"/>
        <w:rPr>
          <w:sz w:val="28"/>
        </w:rPr>
      </w:pPr>
    </w:p>
    <w:p w14:paraId="4E74A6ED" w14:textId="77777777" w:rsidR="002D309F" w:rsidRDefault="00364D1B" w:rsidP="008B521D">
      <w:pPr>
        <w:jc w:val="center"/>
        <w:rPr>
          <w:b/>
          <w:sz w:val="28"/>
          <w:szCs w:val="28"/>
        </w:rPr>
      </w:pPr>
      <w:r w:rsidRPr="002D3001">
        <w:rPr>
          <w:b/>
          <w:sz w:val="28"/>
          <w:szCs w:val="28"/>
        </w:rPr>
        <w:t xml:space="preserve">О </w:t>
      </w:r>
      <w:r w:rsidR="008B521D">
        <w:rPr>
          <w:b/>
          <w:sz w:val="28"/>
          <w:szCs w:val="28"/>
        </w:rPr>
        <w:t>внесении изменени</w:t>
      </w:r>
      <w:r w:rsidR="00EE5D2D">
        <w:rPr>
          <w:b/>
          <w:sz w:val="28"/>
          <w:szCs w:val="28"/>
        </w:rPr>
        <w:t>й</w:t>
      </w:r>
      <w:r w:rsidR="008B521D">
        <w:rPr>
          <w:b/>
          <w:sz w:val="28"/>
          <w:szCs w:val="28"/>
        </w:rPr>
        <w:t xml:space="preserve"> в </w:t>
      </w:r>
      <w:r w:rsidR="0050486C">
        <w:rPr>
          <w:b/>
          <w:sz w:val="28"/>
          <w:szCs w:val="28"/>
        </w:rPr>
        <w:t>постановление</w:t>
      </w:r>
      <w:r w:rsidR="008B521D">
        <w:rPr>
          <w:b/>
          <w:sz w:val="28"/>
          <w:szCs w:val="28"/>
        </w:rPr>
        <w:t xml:space="preserve"> администрации </w:t>
      </w:r>
      <w:r w:rsidR="009A2E0A">
        <w:rPr>
          <w:b/>
          <w:sz w:val="28"/>
          <w:szCs w:val="28"/>
        </w:rPr>
        <w:br/>
        <w:t xml:space="preserve">Ейского </w:t>
      </w:r>
      <w:r w:rsidR="008B521D">
        <w:rPr>
          <w:b/>
          <w:sz w:val="28"/>
          <w:szCs w:val="28"/>
        </w:rPr>
        <w:t xml:space="preserve">городского поселения Ейского района </w:t>
      </w:r>
    </w:p>
    <w:p w14:paraId="70404F12" w14:textId="77777777" w:rsidR="002D309F" w:rsidRDefault="008B521D" w:rsidP="008B5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0486C">
        <w:rPr>
          <w:b/>
          <w:sz w:val="28"/>
          <w:szCs w:val="28"/>
        </w:rPr>
        <w:t>31 октября</w:t>
      </w:r>
      <w:r w:rsidR="002D30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50486C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года № </w:t>
      </w:r>
      <w:r w:rsidR="0050486C">
        <w:rPr>
          <w:b/>
          <w:sz w:val="28"/>
          <w:szCs w:val="28"/>
        </w:rPr>
        <w:t>942</w:t>
      </w:r>
      <w:r>
        <w:rPr>
          <w:b/>
          <w:sz w:val="28"/>
          <w:szCs w:val="28"/>
        </w:rPr>
        <w:t xml:space="preserve"> «Об </w:t>
      </w:r>
      <w:r w:rsidR="0050486C">
        <w:rPr>
          <w:b/>
          <w:sz w:val="28"/>
          <w:szCs w:val="28"/>
        </w:rPr>
        <w:t xml:space="preserve">утверждении </w:t>
      </w:r>
    </w:p>
    <w:p w14:paraId="4ED86146" w14:textId="77777777" w:rsidR="002D309F" w:rsidRDefault="0050486C" w:rsidP="008B5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Ейского </w:t>
      </w:r>
      <w:bookmarkStart w:id="0" w:name="_GoBack"/>
      <w:bookmarkEnd w:id="0"/>
      <w:r>
        <w:rPr>
          <w:b/>
          <w:sz w:val="28"/>
          <w:szCs w:val="28"/>
        </w:rPr>
        <w:t xml:space="preserve">городского </w:t>
      </w:r>
    </w:p>
    <w:p w14:paraId="71DA1744" w14:textId="77777777" w:rsidR="002D309F" w:rsidRDefault="0050486C" w:rsidP="008B5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Ейского района «Развитие гражданского </w:t>
      </w:r>
    </w:p>
    <w:p w14:paraId="0CB0A846" w14:textId="5E18A0B5" w:rsidR="00364D1B" w:rsidRPr="002D3001" w:rsidRDefault="0050486C" w:rsidP="008B5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общества на 2020-2025 годы</w:t>
      </w:r>
      <w:r w:rsidR="008B521D">
        <w:rPr>
          <w:b/>
          <w:sz w:val="28"/>
          <w:szCs w:val="28"/>
        </w:rPr>
        <w:t>»</w:t>
      </w:r>
    </w:p>
    <w:p w14:paraId="703446FD" w14:textId="77777777" w:rsidR="00364D1B" w:rsidRDefault="00364D1B" w:rsidP="00196457">
      <w:pPr>
        <w:rPr>
          <w:b/>
          <w:sz w:val="28"/>
          <w:szCs w:val="28"/>
        </w:rPr>
      </w:pPr>
    </w:p>
    <w:p w14:paraId="75A6469F" w14:textId="77777777" w:rsidR="00387206" w:rsidRPr="002D3001" w:rsidRDefault="006C01B7" w:rsidP="002D3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5C8B">
        <w:rPr>
          <w:sz w:val="28"/>
          <w:szCs w:val="28"/>
        </w:rPr>
        <w:t>В</w:t>
      </w:r>
      <w:r w:rsidR="00B35C8B" w:rsidRPr="002D3001">
        <w:rPr>
          <w:sz w:val="28"/>
          <w:szCs w:val="28"/>
        </w:rPr>
        <w:t xml:space="preserve"> </w:t>
      </w:r>
      <w:r w:rsidR="0050486C">
        <w:rPr>
          <w:sz w:val="28"/>
          <w:szCs w:val="28"/>
        </w:rPr>
        <w:t>соответствии с Гражданским кодексом Российской Федерации, Федеральным законом от 6 октября 2003 года № 131-ФЗ</w:t>
      </w:r>
      <w:r w:rsidR="00DD4CA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Ейского городского поселения Ейского района</w:t>
      </w:r>
      <w:r w:rsidR="00990CAD">
        <w:rPr>
          <w:sz w:val="28"/>
          <w:szCs w:val="28"/>
        </w:rPr>
        <w:t xml:space="preserve"> п о с т а н о в л я ю</w:t>
      </w:r>
      <w:r w:rsidR="00364D1B" w:rsidRPr="002D3001">
        <w:rPr>
          <w:sz w:val="28"/>
          <w:szCs w:val="28"/>
        </w:rPr>
        <w:t>:</w:t>
      </w:r>
    </w:p>
    <w:p w14:paraId="06F03DFF" w14:textId="77777777" w:rsidR="006C01B7" w:rsidRDefault="00904455" w:rsidP="00990CAD">
      <w:pPr>
        <w:jc w:val="both"/>
        <w:rPr>
          <w:sz w:val="28"/>
          <w:szCs w:val="28"/>
        </w:rPr>
      </w:pPr>
      <w:r w:rsidRPr="002D3001">
        <w:rPr>
          <w:sz w:val="28"/>
          <w:szCs w:val="28"/>
        </w:rPr>
        <w:t xml:space="preserve"> </w:t>
      </w:r>
      <w:r w:rsidR="006C01B7">
        <w:rPr>
          <w:sz w:val="28"/>
          <w:szCs w:val="28"/>
        </w:rPr>
        <w:t xml:space="preserve">         </w:t>
      </w:r>
      <w:r w:rsidR="001547BB">
        <w:rPr>
          <w:sz w:val="28"/>
          <w:szCs w:val="28"/>
        </w:rPr>
        <w:t>1.</w:t>
      </w:r>
      <w:r w:rsidR="00B35C8B">
        <w:rPr>
          <w:sz w:val="28"/>
          <w:szCs w:val="28"/>
        </w:rPr>
        <w:t xml:space="preserve"> </w:t>
      </w:r>
      <w:r w:rsidR="008B521D">
        <w:rPr>
          <w:sz w:val="28"/>
          <w:szCs w:val="28"/>
        </w:rPr>
        <w:t>Внести изменени</w:t>
      </w:r>
      <w:r w:rsidR="00EE5D2D">
        <w:rPr>
          <w:sz w:val="28"/>
          <w:szCs w:val="28"/>
        </w:rPr>
        <w:t>я</w:t>
      </w:r>
      <w:r w:rsidR="008B521D">
        <w:rPr>
          <w:sz w:val="28"/>
          <w:szCs w:val="28"/>
        </w:rPr>
        <w:t xml:space="preserve"> в </w:t>
      </w:r>
      <w:r w:rsidR="00990CAD">
        <w:rPr>
          <w:sz w:val="28"/>
          <w:szCs w:val="28"/>
        </w:rPr>
        <w:t>постановление</w:t>
      </w:r>
      <w:r w:rsidR="008B521D">
        <w:rPr>
          <w:sz w:val="28"/>
          <w:szCs w:val="28"/>
        </w:rPr>
        <w:t xml:space="preserve"> </w:t>
      </w:r>
      <w:r w:rsidR="00C10FA0">
        <w:rPr>
          <w:sz w:val="28"/>
          <w:szCs w:val="28"/>
        </w:rPr>
        <w:t>администрации</w:t>
      </w:r>
      <w:r w:rsidR="008B521D">
        <w:rPr>
          <w:sz w:val="28"/>
          <w:szCs w:val="28"/>
        </w:rPr>
        <w:t xml:space="preserve"> Ейского городского поселения Ейского района  </w:t>
      </w:r>
      <w:r w:rsidR="00990CAD">
        <w:rPr>
          <w:sz w:val="28"/>
          <w:szCs w:val="28"/>
        </w:rPr>
        <w:t xml:space="preserve">от 31 октября </w:t>
      </w:r>
      <w:r w:rsidR="00990CAD" w:rsidRPr="00990CAD">
        <w:rPr>
          <w:sz w:val="28"/>
          <w:szCs w:val="28"/>
        </w:rPr>
        <w:t>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 w:rsidR="008B521D">
        <w:rPr>
          <w:sz w:val="28"/>
          <w:szCs w:val="28"/>
        </w:rPr>
        <w:t>, изложив приложение в новой редакции</w:t>
      </w:r>
      <w:r w:rsidR="008C6101">
        <w:rPr>
          <w:sz w:val="28"/>
          <w:szCs w:val="28"/>
        </w:rPr>
        <w:t xml:space="preserve"> (</w:t>
      </w:r>
      <w:r w:rsidR="008B521D">
        <w:rPr>
          <w:sz w:val="28"/>
          <w:szCs w:val="28"/>
        </w:rPr>
        <w:t>прилагается</w:t>
      </w:r>
      <w:r w:rsidR="008C6101">
        <w:rPr>
          <w:sz w:val="28"/>
          <w:szCs w:val="28"/>
        </w:rPr>
        <w:t>).</w:t>
      </w:r>
    </w:p>
    <w:p w14:paraId="6F535D62" w14:textId="77777777" w:rsidR="00A64CA7" w:rsidRDefault="006C01B7" w:rsidP="00C10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B35C8B">
        <w:rPr>
          <w:sz w:val="28"/>
          <w:szCs w:val="28"/>
        </w:rPr>
        <w:t xml:space="preserve"> </w:t>
      </w:r>
      <w:r w:rsidR="00675B78">
        <w:rPr>
          <w:sz w:val="28"/>
          <w:szCs w:val="28"/>
        </w:rPr>
        <w:t>Признать утратившим</w:t>
      </w:r>
      <w:r w:rsidR="00A64CA7">
        <w:rPr>
          <w:sz w:val="28"/>
          <w:szCs w:val="28"/>
        </w:rPr>
        <w:t>и</w:t>
      </w:r>
      <w:r w:rsidR="00E856B2">
        <w:rPr>
          <w:sz w:val="28"/>
          <w:szCs w:val="28"/>
        </w:rPr>
        <w:t xml:space="preserve"> силу </w:t>
      </w:r>
      <w:r w:rsidR="00A64CA7">
        <w:rPr>
          <w:sz w:val="28"/>
          <w:szCs w:val="28"/>
        </w:rPr>
        <w:t xml:space="preserve">постановления </w:t>
      </w:r>
      <w:r w:rsidR="00990CAD" w:rsidRPr="00990CAD">
        <w:rPr>
          <w:sz w:val="28"/>
          <w:szCs w:val="28"/>
        </w:rPr>
        <w:t>администрации Ейского городского поселения Ейского района</w:t>
      </w:r>
      <w:r w:rsidR="00A64CA7">
        <w:rPr>
          <w:sz w:val="28"/>
          <w:szCs w:val="28"/>
        </w:rPr>
        <w:t>:</w:t>
      </w:r>
    </w:p>
    <w:p w14:paraId="1196CF8A" w14:textId="339DC40A" w:rsidR="00A64CA7" w:rsidRDefault="00A64CA7" w:rsidP="00A64C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 13 марта 2020 года № 200 «О внесении изменений в постановление администрации Ейского городского поселения Ейского района </w:t>
      </w:r>
      <w:r w:rsidRPr="00990CAD">
        <w:rPr>
          <w:sz w:val="28"/>
          <w:szCs w:val="28"/>
        </w:rPr>
        <w:t>от 31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>
        <w:rPr>
          <w:sz w:val="28"/>
          <w:szCs w:val="28"/>
        </w:rPr>
        <w:t>;</w:t>
      </w:r>
    </w:p>
    <w:p w14:paraId="641CDC82" w14:textId="5D5FA23A" w:rsidR="00A64CA7" w:rsidRDefault="00A64CA7" w:rsidP="00A64C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 27 апреля 2020 года № 311 «О внесении изменений в постановление администрации Ейского городского поселения Ейского района </w:t>
      </w:r>
      <w:r w:rsidRPr="00990CAD">
        <w:rPr>
          <w:sz w:val="28"/>
          <w:szCs w:val="28"/>
        </w:rPr>
        <w:t>от 31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>
        <w:rPr>
          <w:sz w:val="28"/>
          <w:szCs w:val="28"/>
        </w:rPr>
        <w:t>;</w:t>
      </w:r>
    </w:p>
    <w:p w14:paraId="49871968" w14:textId="59FBAC34" w:rsidR="006C01B7" w:rsidRDefault="00A64CA7" w:rsidP="00A64C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90CAD">
        <w:rPr>
          <w:sz w:val="28"/>
          <w:szCs w:val="28"/>
        </w:rPr>
        <w:t xml:space="preserve">от 28 </w:t>
      </w:r>
      <w:r>
        <w:rPr>
          <w:sz w:val="28"/>
          <w:szCs w:val="28"/>
        </w:rPr>
        <w:t>августа</w:t>
      </w:r>
      <w:r w:rsidR="00990CAD">
        <w:rPr>
          <w:sz w:val="28"/>
          <w:szCs w:val="28"/>
        </w:rPr>
        <w:t xml:space="preserve"> 202</w:t>
      </w:r>
      <w:r>
        <w:rPr>
          <w:sz w:val="28"/>
          <w:szCs w:val="28"/>
        </w:rPr>
        <w:t>0</w:t>
      </w:r>
      <w:r w:rsidR="00990CA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580 </w:t>
      </w:r>
      <w:r w:rsidR="00990CAD">
        <w:rPr>
          <w:sz w:val="28"/>
          <w:szCs w:val="28"/>
        </w:rPr>
        <w:t xml:space="preserve">«О внесении изменений в постановление администрации Ейского городского поселения Ейского района </w:t>
      </w:r>
      <w:r w:rsidR="00990CAD" w:rsidRPr="00990CAD">
        <w:rPr>
          <w:sz w:val="28"/>
          <w:szCs w:val="28"/>
        </w:rPr>
        <w:t>от 31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>
        <w:rPr>
          <w:sz w:val="28"/>
          <w:szCs w:val="28"/>
        </w:rPr>
        <w:t>;</w:t>
      </w:r>
    </w:p>
    <w:p w14:paraId="1B131051" w14:textId="5F939826" w:rsidR="00A64CA7" w:rsidRDefault="00A64CA7" w:rsidP="00A64C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 22 января 2021 года № 46 «О внесении изменений в постановление администрации Ейского городского поселения Ейского района </w:t>
      </w:r>
      <w:r w:rsidRPr="00990CAD">
        <w:rPr>
          <w:sz w:val="28"/>
          <w:szCs w:val="28"/>
        </w:rPr>
        <w:t xml:space="preserve">от 31 октября 2019 года № 942 «Об утверждении муниципальной программы Ейского </w:t>
      </w:r>
      <w:r w:rsidRPr="00990CAD">
        <w:rPr>
          <w:sz w:val="28"/>
          <w:szCs w:val="28"/>
        </w:rPr>
        <w:lastRenderedPageBreak/>
        <w:t>городского поселения Ейского района «Развитие гражданского общества на 2020-2025 годы»</w:t>
      </w:r>
      <w:r>
        <w:rPr>
          <w:sz w:val="28"/>
          <w:szCs w:val="28"/>
        </w:rPr>
        <w:t>;</w:t>
      </w:r>
    </w:p>
    <w:p w14:paraId="1C8A1803" w14:textId="14490AB0" w:rsidR="00A64CA7" w:rsidRDefault="00A64CA7" w:rsidP="00A64C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A64CA7">
        <w:rPr>
          <w:sz w:val="28"/>
          <w:szCs w:val="28"/>
        </w:rPr>
        <w:t xml:space="preserve">от </w:t>
      </w:r>
      <w:r>
        <w:rPr>
          <w:sz w:val="28"/>
          <w:szCs w:val="28"/>
        </w:rPr>
        <w:t>9</w:t>
      </w:r>
      <w:r w:rsidRPr="00A64CA7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A64CA7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A64CA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625</w:t>
      </w:r>
      <w:r w:rsidRPr="00A64CA7">
        <w:rPr>
          <w:sz w:val="28"/>
          <w:szCs w:val="28"/>
        </w:rPr>
        <w:t xml:space="preserve"> «О внесении изменений в постановление администрации Ейского городского поселения Ейского района от 31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>
        <w:rPr>
          <w:sz w:val="28"/>
          <w:szCs w:val="28"/>
        </w:rPr>
        <w:t>;</w:t>
      </w:r>
    </w:p>
    <w:p w14:paraId="4A90B7DD" w14:textId="5A960DBC" w:rsidR="00A64CA7" w:rsidRDefault="00A64CA7" w:rsidP="00A64C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64CA7">
        <w:rPr>
          <w:sz w:val="28"/>
          <w:szCs w:val="28"/>
        </w:rPr>
        <w:t>от 28 февраля 2022 года № 133 «О внесении изменений в постановление администрации Ейского городского поселения Ейского района от 31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>
        <w:rPr>
          <w:sz w:val="28"/>
          <w:szCs w:val="28"/>
        </w:rPr>
        <w:t>.</w:t>
      </w:r>
    </w:p>
    <w:p w14:paraId="5EE68658" w14:textId="77777777" w:rsidR="00990CAD" w:rsidRDefault="006C01B7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="00990CAD">
        <w:rPr>
          <w:sz w:val="28"/>
          <w:szCs w:val="28"/>
        </w:rPr>
        <w:t xml:space="preserve"> Отделу по организационной работе администрации Ейского городского поселения Ейского района (Родченко) обеспечить обнародование настоящего постановления</w:t>
      </w:r>
      <w:r w:rsidR="00944906">
        <w:rPr>
          <w:sz w:val="28"/>
          <w:szCs w:val="28"/>
        </w:rPr>
        <w:t>.</w:t>
      </w:r>
    </w:p>
    <w:p w14:paraId="4CBCB675" w14:textId="77777777" w:rsidR="00B35C8B" w:rsidRPr="00B35C8B" w:rsidRDefault="00990CAD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Постановление вступает в силу со дня подписания.</w:t>
      </w:r>
      <w:r w:rsidR="00C10FA0">
        <w:rPr>
          <w:sz w:val="28"/>
          <w:szCs w:val="28"/>
        </w:rPr>
        <w:t xml:space="preserve"> </w:t>
      </w:r>
    </w:p>
    <w:p w14:paraId="7EB09432" w14:textId="77777777" w:rsidR="00B35C8B" w:rsidRDefault="00B35C8B" w:rsidP="002D3001"/>
    <w:p w14:paraId="57323F5E" w14:textId="77777777" w:rsidR="00196457" w:rsidRDefault="00196457" w:rsidP="002D3001"/>
    <w:p w14:paraId="3DB5E712" w14:textId="77777777" w:rsidR="00C10FA0" w:rsidRDefault="00387206" w:rsidP="00C10FA0">
      <w:pPr>
        <w:rPr>
          <w:sz w:val="28"/>
          <w:szCs w:val="28"/>
        </w:rPr>
      </w:pPr>
      <w:r w:rsidRPr="002D3001">
        <w:rPr>
          <w:sz w:val="28"/>
          <w:szCs w:val="28"/>
        </w:rPr>
        <w:t xml:space="preserve">Глава Ейского городского поселения                  </w:t>
      </w:r>
      <w:r w:rsidR="001547BB">
        <w:rPr>
          <w:sz w:val="28"/>
          <w:szCs w:val="28"/>
        </w:rPr>
        <w:t xml:space="preserve">                         </w:t>
      </w:r>
      <w:r w:rsidRPr="002D3001">
        <w:rPr>
          <w:sz w:val="28"/>
          <w:szCs w:val="28"/>
        </w:rPr>
        <w:t xml:space="preserve">  </w:t>
      </w:r>
      <w:r w:rsidR="00B35C8B">
        <w:rPr>
          <w:sz w:val="28"/>
          <w:szCs w:val="28"/>
        </w:rPr>
        <w:t xml:space="preserve">    </w:t>
      </w:r>
      <w:r w:rsidR="00C10FA0">
        <w:rPr>
          <w:sz w:val="28"/>
          <w:szCs w:val="28"/>
        </w:rPr>
        <w:t xml:space="preserve">    </w:t>
      </w:r>
    </w:p>
    <w:p w14:paraId="066E62ED" w14:textId="77777777" w:rsidR="00467C95" w:rsidRDefault="00B35C8B" w:rsidP="00C10FA0">
      <w:pPr>
        <w:rPr>
          <w:sz w:val="28"/>
          <w:szCs w:val="28"/>
        </w:rPr>
      </w:pPr>
      <w:r>
        <w:rPr>
          <w:sz w:val="28"/>
          <w:szCs w:val="28"/>
        </w:rPr>
        <w:t>Ейского райо</w:t>
      </w:r>
      <w:r w:rsidR="00A85DFD">
        <w:rPr>
          <w:sz w:val="28"/>
          <w:szCs w:val="28"/>
        </w:rPr>
        <w:t>н</w:t>
      </w:r>
      <w:r w:rsidR="00C10FA0">
        <w:rPr>
          <w:sz w:val="28"/>
          <w:szCs w:val="28"/>
        </w:rPr>
        <w:t>а</w:t>
      </w:r>
      <w:r w:rsidR="00C10FA0" w:rsidRPr="00C10FA0">
        <w:t xml:space="preserve"> </w:t>
      </w:r>
      <w:r w:rsidR="00C10FA0">
        <w:t xml:space="preserve">                                                                                                       </w:t>
      </w:r>
      <w:r w:rsidR="00C10FA0" w:rsidRPr="00C10FA0">
        <w:rPr>
          <w:sz w:val="28"/>
          <w:szCs w:val="28"/>
        </w:rPr>
        <w:t>Д.В. Кияшко</w:t>
      </w:r>
    </w:p>
    <w:sectPr w:rsidR="00467C95" w:rsidSect="00B44210">
      <w:headerReference w:type="default" r:id="rId10"/>
      <w:headerReference w:type="first" r:id="rId11"/>
      <w:pgSz w:w="11906" w:h="16838"/>
      <w:pgMar w:top="1134" w:right="567" w:bottom="1134" w:left="1701" w:header="425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A442F" w14:textId="77777777" w:rsidR="00772EB5" w:rsidRDefault="00772EB5" w:rsidP="007731E6">
      <w:r>
        <w:separator/>
      </w:r>
    </w:p>
  </w:endnote>
  <w:endnote w:type="continuationSeparator" w:id="0">
    <w:p w14:paraId="0E4DEA22" w14:textId="77777777" w:rsidR="00772EB5" w:rsidRDefault="00772EB5" w:rsidP="0077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05B33" w14:textId="77777777" w:rsidR="00772EB5" w:rsidRDefault="00772EB5" w:rsidP="007731E6">
      <w:r>
        <w:separator/>
      </w:r>
    </w:p>
  </w:footnote>
  <w:footnote w:type="continuationSeparator" w:id="0">
    <w:p w14:paraId="4D74E496" w14:textId="77777777" w:rsidR="00772EB5" w:rsidRDefault="00772EB5" w:rsidP="00773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322277"/>
      <w:docPartObj>
        <w:docPartGallery w:val="Page Numbers (Top of Page)"/>
        <w:docPartUnique/>
      </w:docPartObj>
    </w:sdtPr>
    <w:sdtEndPr/>
    <w:sdtContent>
      <w:p w14:paraId="737BB59A" w14:textId="77777777" w:rsidR="001D6B85" w:rsidRDefault="001D6B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23D">
          <w:rPr>
            <w:noProof/>
          </w:rPr>
          <w:t>2</w:t>
        </w:r>
        <w:r>
          <w:fldChar w:fldCharType="end"/>
        </w:r>
      </w:p>
    </w:sdtContent>
  </w:sdt>
  <w:p w14:paraId="6BF2BF7E" w14:textId="77777777" w:rsidR="00060B0B" w:rsidRPr="006E2D25" w:rsidRDefault="00060B0B" w:rsidP="006E2D25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D2B20" w14:textId="77777777" w:rsidR="00060B0B" w:rsidRDefault="00060B0B">
    <w:pPr>
      <w:pStyle w:val="a4"/>
      <w:jc w:val="center"/>
    </w:pPr>
  </w:p>
  <w:p w14:paraId="422C3E65" w14:textId="77777777" w:rsidR="00060B0B" w:rsidRDefault="00060B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31376B"/>
    <w:multiLevelType w:val="hybridMultilevel"/>
    <w:tmpl w:val="7646B814"/>
    <w:lvl w:ilvl="0" w:tplc="1BB8A1E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3AB2FD2"/>
    <w:multiLevelType w:val="hybridMultilevel"/>
    <w:tmpl w:val="2E2A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54530"/>
    <w:multiLevelType w:val="multilevel"/>
    <w:tmpl w:val="CC2424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61256"/>
    <w:multiLevelType w:val="hybridMultilevel"/>
    <w:tmpl w:val="8A58F1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335F4"/>
    <w:multiLevelType w:val="hybridMultilevel"/>
    <w:tmpl w:val="C986A570"/>
    <w:lvl w:ilvl="0" w:tplc="27C05D9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3FFD0E76"/>
    <w:multiLevelType w:val="hybridMultilevel"/>
    <w:tmpl w:val="2F36AEB0"/>
    <w:lvl w:ilvl="0" w:tplc="1C762B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C730B8"/>
    <w:multiLevelType w:val="hybridMultilevel"/>
    <w:tmpl w:val="4CAE15F0"/>
    <w:lvl w:ilvl="0" w:tplc="84C4E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ED76E0"/>
    <w:multiLevelType w:val="hybridMultilevel"/>
    <w:tmpl w:val="BB88E9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954"/>
    <w:rsid w:val="00002254"/>
    <w:rsid w:val="0000529C"/>
    <w:rsid w:val="00006220"/>
    <w:rsid w:val="00007810"/>
    <w:rsid w:val="00021311"/>
    <w:rsid w:val="00030EFF"/>
    <w:rsid w:val="00035092"/>
    <w:rsid w:val="00041F82"/>
    <w:rsid w:val="00044F6E"/>
    <w:rsid w:val="0005620E"/>
    <w:rsid w:val="00060B0B"/>
    <w:rsid w:val="00067F2F"/>
    <w:rsid w:val="00077FD7"/>
    <w:rsid w:val="00087C50"/>
    <w:rsid w:val="000B3FFC"/>
    <w:rsid w:val="000D1B64"/>
    <w:rsid w:val="000F532E"/>
    <w:rsid w:val="000F723B"/>
    <w:rsid w:val="00111BF3"/>
    <w:rsid w:val="00121735"/>
    <w:rsid w:val="00131EC6"/>
    <w:rsid w:val="001547BB"/>
    <w:rsid w:val="00154C2B"/>
    <w:rsid w:val="0016129D"/>
    <w:rsid w:val="0016224B"/>
    <w:rsid w:val="00167448"/>
    <w:rsid w:val="00173F26"/>
    <w:rsid w:val="0017485E"/>
    <w:rsid w:val="00176D93"/>
    <w:rsid w:val="00184538"/>
    <w:rsid w:val="00196457"/>
    <w:rsid w:val="001B1F21"/>
    <w:rsid w:val="001B505E"/>
    <w:rsid w:val="001D6984"/>
    <w:rsid w:val="001D6B85"/>
    <w:rsid w:val="001F764B"/>
    <w:rsid w:val="00203837"/>
    <w:rsid w:val="00232646"/>
    <w:rsid w:val="002430AF"/>
    <w:rsid w:val="00244BF3"/>
    <w:rsid w:val="00246554"/>
    <w:rsid w:val="00246BC2"/>
    <w:rsid w:val="00286EA6"/>
    <w:rsid w:val="002947D5"/>
    <w:rsid w:val="002A4954"/>
    <w:rsid w:val="002B2B82"/>
    <w:rsid w:val="002D3001"/>
    <w:rsid w:val="002D309F"/>
    <w:rsid w:val="002E0393"/>
    <w:rsid w:val="002E6A7C"/>
    <w:rsid w:val="002F51B1"/>
    <w:rsid w:val="00314FC0"/>
    <w:rsid w:val="003172A9"/>
    <w:rsid w:val="003267EA"/>
    <w:rsid w:val="003460B4"/>
    <w:rsid w:val="00356DE8"/>
    <w:rsid w:val="00363299"/>
    <w:rsid w:val="00364D1B"/>
    <w:rsid w:val="00372118"/>
    <w:rsid w:val="00387206"/>
    <w:rsid w:val="003A1D5D"/>
    <w:rsid w:val="003B2B11"/>
    <w:rsid w:val="003C0A26"/>
    <w:rsid w:val="003D5A0C"/>
    <w:rsid w:val="003E29C1"/>
    <w:rsid w:val="003E2FE2"/>
    <w:rsid w:val="00400AA2"/>
    <w:rsid w:val="004032E5"/>
    <w:rsid w:val="00410A81"/>
    <w:rsid w:val="00421CD7"/>
    <w:rsid w:val="00424413"/>
    <w:rsid w:val="00425DB8"/>
    <w:rsid w:val="00434BF2"/>
    <w:rsid w:val="004352A7"/>
    <w:rsid w:val="004606A4"/>
    <w:rsid w:val="00467C95"/>
    <w:rsid w:val="00486F7D"/>
    <w:rsid w:val="004A3546"/>
    <w:rsid w:val="004C2F45"/>
    <w:rsid w:val="004C4128"/>
    <w:rsid w:val="004D1A7E"/>
    <w:rsid w:val="004D1F6B"/>
    <w:rsid w:val="004E2BAF"/>
    <w:rsid w:val="004E6630"/>
    <w:rsid w:val="004E6A50"/>
    <w:rsid w:val="004F1AB7"/>
    <w:rsid w:val="00502C68"/>
    <w:rsid w:val="0050486C"/>
    <w:rsid w:val="00506F24"/>
    <w:rsid w:val="005079F1"/>
    <w:rsid w:val="00512B22"/>
    <w:rsid w:val="00522781"/>
    <w:rsid w:val="005250DE"/>
    <w:rsid w:val="0052777C"/>
    <w:rsid w:val="0058738C"/>
    <w:rsid w:val="00591BAB"/>
    <w:rsid w:val="00596614"/>
    <w:rsid w:val="005A21A1"/>
    <w:rsid w:val="005C309A"/>
    <w:rsid w:val="005C5159"/>
    <w:rsid w:val="005C544F"/>
    <w:rsid w:val="005F4530"/>
    <w:rsid w:val="005F7993"/>
    <w:rsid w:val="005F7E44"/>
    <w:rsid w:val="0060093A"/>
    <w:rsid w:val="0060268D"/>
    <w:rsid w:val="00624E85"/>
    <w:rsid w:val="00631F7C"/>
    <w:rsid w:val="00642405"/>
    <w:rsid w:val="00650E1C"/>
    <w:rsid w:val="00664295"/>
    <w:rsid w:val="00675B78"/>
    <w:rsid w:val="006802C6"/>
    <w:rsid w:val="00681ACD"/>
    <w:rsid w:val="006956B0"/>
    <w:rsid w:val="006B170B"/>
    <w:rsid w:val="006C01B7"/>
    <w:rsid w:val="006D7767"/>
    <w:rsid w:val="006E2CC0"/>
    <w:rsid w:val="006E2D25"/>
    <w:rsid w:val="006F3626"/>
    <w:rsid w:val="00701468"/>
    <w:rsid w:val="007039FD"/>
    <w:rsid w:val="0070723E"/>
    <w:rsid w:val="00707F4A"/>
    <w:rsid w:val="0073612A"/>
    <w:rsid w:val="00737591"/>
    <w:rsid w:val="0074213B"/>
    <w:rsid w:val="007543F2"/>
    <w:rsid w:val="00756663"/>
    <w:rsid w:val="00772EB5"/>
    <w:rsid w:val="007731E6"/>
    <w:rsid w:val="00781BDB"/>
    <w:rsid w:val="00783161"/>
    <w:rsid w:val="007934F2"/>
    <w:rsid w:val="0079690F"/>
    <w:rsid w:val="007A15FD"/>
    <w:rsid w:val="007A26AC"/>
    <w:rsid w:val="00802823"/>
    <w:rsid w:val="0084040D"/>
    <w:rsid w:val="008418B9"/>
    <w:rsid w:val="00844FC1"/>
    <w:rsid w:val="00853DAF"/>
    <w:rsid w:val="008564AF"/>
    <w:rsid w:val="008A26B9"/>
    <w:rsid w:val="008B3E5E"/>
    <w:rsid w:val="008B521D"/>
    <w:rsid w:val="008C4CBD"/>
    <w:rsid w:val="008C6101"/>
    <w:rsid w:val="008D5F3D"/>
    <w:rsid w:val="008E5EE9"/>
    <w:rsid w:val="00902E13"/>
    <w:rsid w:val="00904455"/>
    <w:rsid w:val="009139CB"/>
    <w:rsid w:val="009254E7"/>
    <w:rsid w:val="00930D9E"/>
    <w:rsid w:val="00944906"/>
    <w:rsid w:val="00947C0A"/>
    <w:rsid w:val="00952269"/>
    <w:rsid w:val="00954C2F"/>
    <w:rsid w:val="009564FE"/>
    <w:rsid w:val="00960274"/>
    <w:rsid w:val="00960750"/>
    <w:rsid w:val="00975AEB"/>
    <w:rsid w:val="00990CAD"/>
    <w:rsid w:val="00991436"/>
    <w:rsid w:val="009A2E0A"/>
    <w:rsid w:val="009A6978"/>
    <w:rsid w:val="009B7989"/>
    <w:rsid w:val="009C5764"/>
    <w:rsid w:val="00A13415"/>
    <w:rsid w:val="00A3548F"/>
    <w:rsid w:val="00A35F2E"/>
    <w:rsid w:val="00A36CA1"/>
    <w:rsid w:val="00A4707A"/>
    <w:rsid w:val="00A53BD2"/>
    <w:rsid w:val="00A540A3"/>
    <w:rsid w:val="00A64CA7"/>
    <w:rsid w:val="00A71EA1"/>
    <w:rsid w:val="00A73E24"/>
    <w:rsid w:val="00A742BC"/>
    <w:rsid w:val="00A85DFD"/>
    <w:rsid w:val="00A944D2"/>
    <w:rsid w:val="00AB1A83"/>
    <w:rsid w:val="00AB27AA"/>
    <w:rsid w:val="00AB37D5"/>
    <w:rsid w:val="00AB3A04"/>
    <w:rsid w:val="00AD26F7"/>
    <w:rsid w:val="00AD4EFB"/>
    <w:rsid w:val="00B02CD5"/>
    <w:rsid w:val="00B178DC"/>
    <w:rsid w:val="00B35C8B"/>
    <w:rsid w:val="00B44210"/>
    <w:rsid w:val="00B468F6"/>
    <w:rsid w:val="00B504FE"/>
    <w:rsid w:val="00B52446"/>
    <w:rsid w:val="00B6130E"/>
    <w:rsid w:val="00B63655"/>
    <w:rsid w:val="00B741D1"/>
    <w:rsid w:val="00B81AF2"/>
    <w:rsid w:val="00B91E24"/>
    <w:rsid w:val="00B9506A"/>
    <w:rsid w:val="00BA005D"/>
    <w:rsid w:val="00BB22DC"/>
    <w:rsid w:val="00BD2569"/>
    <w:rsid w:val="00BE3A45"/>
    <w:rsid w:val="00BE7422"/>
    <w:rsid w:val="00C10A3F"/>
    <w:rsid w:val="00C10FA0"/>
    <w:rsid w:val="00C11E7E"/>
    <w:rsid w:val="00C16CF5"/>
    <w:rsid w:val="00C16FC5"/>
    <w:rsid w:val="00C2123D"/>
    <w:rsid w:val="00C42DE1"/>
    <w:rsid w:val="00C651DA"/>
    <w:rsid w:val="00CC3966"/>
    <w:rsid w:val="00CC3979"/>
    <w:rsid w:val="00CD26F0"/>
    <w:rsid w:val="00CD3824"/>
    <w:rsid w:val="00CD3B48"/>
    <w:rsid w:val="00CE0D63"/>
    <w:rsid w:val="00CE6940"/>
    <w:rsid w:val="00CF180D"/>
    <w:rsid w:val="00D03D00"/>
    <w:rsid w:val="00D1219A"/>
    <w:rsid w:val="00D22539"/>
    <w:rsid w:val="00D40ECD"/>
    <w:rsid w:val="00D453A8"/>
    <w:rsid w:val="00D47804"/>
    <w:rsid w:val="00D53855"/>
    <w:rsid w:val="00D61786"/>
    <w:rsid w:val="00D61C17"/>
    <w:rsid w:val="00D65A77"/>
    <w:rsid w:val="00D84164"/>
    <w:rsid w:val="00DA482B"/>
    <w:rsid w:val="00DB75DA"/>
    <w:rsid w:val="00DD4CAE"/>
    <w:rsid w:val="00DD6D46"/>
    <w:rsid w:val="00DE3FCB"/>
    <w:rsid w:val="00DF1189"/>
    <w:rsid w:val="00DF2777"/>
    <w:rsid w:val="00E02E69"/>
    <w:rsid w:val="00E127D1"/>
    <w:rsid w:val="00E1359B"/>
    <w:rsid w:val="00E22327"/>
    <w:rsid w:val="00E227F3"/>
    <w:rsid w:val="00E250B2"/>
    <w:rsid w:val="00E34473"/>
    <w:rsid w:val="00E5337C"/>
    <w:rsid w:val="00E7701C"/>
    <w:rsid w:val="00E80DC4"/>
    <w:rsid w:val="00E84E3E"/>
    <w:rsid w:val="00E856B2"/>
    <w:rsid w:val="00EA079C"/>
    <w:rsid w:val="00EA2ED3"/>
    <w:rsid w:val="00EA3296"/>
    <w:rsid w:val="00EA45BD"/>
    <w:rsid w:val="00EA5295"/>
    <w:rsid w:val="00EA6219"/>
    <w:rsid w:val="00EB3381"/>
    <w:rsid w:val="00EB4365"/>
    <w:rsid w:val="00EB5AE3"/>
    <w:rsid w:val="00EC1EE3"/>
    <w:rsid w:val="00EC4916"/>
    <w:rsid w:val="00EC613A"/>
    <w:rsid w:val="00EC6ECF"/>
    <w:rsid w:val="00ED2BFD"/>
    <w:rsid w:val="00ED5E93"/>
    <w:rsid w:val="00EE5D2D"/>
    <w:rsid w:val="00EF5756"/>
    <w:rsid w:val="00F117CA"/>
    <w:rsid w:val="00F15B2F"/>
    <w:rsid w:val="00F15F15"/>
    <w:rsid w:val="00F50CFA"/>
    <w:rsid w:val="00F642F2"/>
    <w:rsid w:val="00F94A75"/>
    <w:rsid w:val="00FA792F"/>
    <w:rsid w:val="00FC48EC"/>
    <w:rsid w:val="00FD7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F7FF0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F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02E1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642F2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6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42F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F642F2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styleId="a3">
    <w:name w:val="List Paragraph"/>
    <w:basedOn w:val="a"/>
    <w:uiPriority w:val="34"/>
    <w:qFormat/>
    <w:rsid w:val="00F642F2"/>
    <w:pPr>
      <w:ind w:left="720"/>
      <w:contextualSpacing/>
    </w:pPr>
    <w:rPr>
      <w:kern w:val="0"/>
      <w:lang w:val="sr-Cyrl-CS"/>
    </w:rPr>
  </w:style>
  <w:style w:type="paragraph" w:styleId="a4">
    <w:name w:val="header"/>
    <w:basedOn w:val="a"/>
    <w:link w:val="a5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F57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756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902E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Знак Знак Знак Знак"/>
    <w:basedOn w:val="a"/>
    <w:rsid w:val="00902E13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D26F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ar-SA"/>
    </w:rPr>
  </w:style>
  <w:style w:type="paragraph" w:styleId="ab">
    <w:name w:val="Subtitle"/>
    <w:basedOn w:val="a"/>
    <w:link w:val="ac"/>
    <w:qFormat/>
    <w:rsid w:val="00AD26F7"/>
    <w:pPr>
      <w:suppressAutoHyphens w:val="0"/>
      <w:jc w:val="center"/>
    </w:pPr>
    <w:rPr>
      <w:b/>
      <w:kern w:val="0"/>
      <w:sz w:val="28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D26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AD26F7"/>
    <w:pPr>
      <w:suppressAutoHyphens w:val="0"/>
      <w:spacing w:after="120"/>
    </w:pPr>
    <w:rPr>
      <w:kern w:val="0"/>
      <w:lang w:eastAsia="ru-RU"/>
    </w:rPr>
  </w:style>
  <w:style w:type="character" w:customStyle="1" w:styleId="ae">
    <w:name w:val="Основной текст Знак"/>
    <w:basedOn w:val="a0"/>
    <w:link w:val="ad"/>
    <w:rsid w:val="00AD2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C4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EC491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8F0ED-B82E-4F2F-B165-3664F08B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RePack by Diakov</cp:lastModifiedBy>
  <cp:revision>55</cp:revision>
  <cp:lastPrinted>2023-09-11T13:47:00Z</cp:lastPrinted>
  <dcterms:created xsi:type="dcterms:W3CDTF">2023-01-12T08:42:00Z</dcterms:created>
  <dcterms:modified xsi:type="dcterms:W3CDTF">2023-09-18T08:14:00Z</dcterms:modified>
</cp:coreProperties>
</file>